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2237" w:rsidRDefault="00B72237">
      <w:r>
        <w:t>Student Name:  _____________________________</w:t>
      </w:r>
      <w:r>
        <w:tab/>
      </w:r>
      <w:r>
        <w:tab/>
        <w:t>Date: ___________________</w:t>
      </w:r>
    </w:p>
    <w:p w:rsidR="00B72237" w:rsidRDefault="00B72237">
      <w:r>
        <w:t>Questions:</w:t>
      </w:r>
    </w:p>
    <w:p w:rsidR="00B72237" w:rsidRDefault="00B72237" w:rsidP="00B72237">
      <w:r>
        <w:t>1. What resources did Cuba lose due to the collapse of the Soviet Union?</w:t>
      </w:r>
      <w: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72237" w:rsidRDefault="00B72237" w:rsidP="00B72237">
      <w:r>
        <w:t>2. Why is petroleum important in our everyday lives?</w:t>
      </w:r>
      <w: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72237" w:rsidRDefault="00B72237" w:rsidP="00B72237">
      <w:r>
        <w:t>3. How did the loss of access to petroleum affect the way Cubans were living?</w:t>
      </w:r>
      <w: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72237" w:rsidRDefault="00B72237" w:rsidP="00B72237">
      <w:r>
        <w:t>4. How did Cubans travel to work, etc. after the peak oil crisis and why?</w:t>
      </w:r>
      <w: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72237" w:rsidRDefault="00B72237" w:rsidP="00B72237">
      <w:r>
        <w:t>5. Why did Cubans develop alternative methods for sourcing water?</w:t>
      </w:r>
      <w:r>
        <w:br/>
        <w:t>________________________________________________________________________________________________________________________________________________________________________________________________________________________6. How do sustainable water collection methods impact the lives of Cubans following the peak oil crisis?</w:t>
      </w:r>
      <w: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72237" w:rsidRDefault="00B72237" w:rsidP="00B72237">
      <w:r>
        <w:t>Assessment Rubric:</w:t>
      </w:r>
    </w:p>
    <w:tbl>
      <w:tblPr>
        <w:tblStyle w:val="TableGrid"/>
        <w:tblpPr w:leftFromText="180" w:rightFromText="180" w:vertAnchor="text" w:horzAnchor="page" w:tblpX="1909" w:tblpY="394"/>
        <w:tblW w:w="0" w:type="auto"/>
        <w:tblLook w:val="00BF"/>
      </w:tblPr>
      <w:tblGrid>
        <w:gridCol w:w="1316"/>
        <w:gridCol w:w="1316"/>
      </w:tblGrid>
      <w:tr w:rsidR="00B72237" w:rsidTr="00B72237">
        <w:trPr>
          <w:trHeight w:val="561"/>
        </w:trPr>
        <w:tc>
          <w:tcPr>
            <w:tcW w:w="1316" w:type="dxa"/>
          </w:tcPr>
          <w:p w:rsidR="00B72237" w:rsidRDefault="00B72237" w:rsidP="00B72237"/>
        </w:tc>
        <w:tc>
          <w:tcPr>
            <w:tcW w:w="1316" w:type="dxa"/>
          </w:tcPr>
          <w:p w:rsidR="00B72237" w:rsidRDefault="00B72237" w:rsidP="00B72237"/>
        </w:tc>
      </w:tr>
      <w:tr w:rsidR="00B72237" w:rsidTr="00B72237">
        <w:trPr>
          <w:trHeight w:val="561"/>
        </w:trPr>
        <w:tc>
          <w:tcPr>
            <w:tcW w:w="1316" w:type="dxa"/>
          </w:tcPr>
          <w:p w:rsidR="00B72237" w:rsidRDefault="00B72237" w:rsidP="00B72237"/>
        </w:tc>
        <w:tc>
          <w:tcPr>
            <w:tcW w:w="1316" w:type="dxa"/>
          </w:tcPr>
          <w:p w:rsidR="00B72237" w:rsidRDefault="00B72237" w:rsidP="00B72237"/>
        </w:tc>
      </w:tr>
      <w:tr w:rsidR="00B72237" w:rsidTr="00B72237">
        <w:trPr>
          <w:trHeight w:val="528"/>
        </w:trPr>
        <w:tc>
          <w:tcPr>
            <w:tcW w:w="1316" w:type="dxa"/>
          </w:tcPr>
          <w:p w:rsidR="00B72237" w:rsidRDefault="00B72237" w:rsidP="00B72237"/>
        </w:tc>
        <w:tc>
          <w:tcPr>
            <w:tcW w:w="1316" w:type="dxa"/>
          </w:tcPr>
          <w:p w:rsidR="00B72237" w:rsidRDefault="00B72237" w:rsidP="00B72237"/>
        </w:tc>
      </w:tr>
      <w:tr w:rsidR="00B72237" w:rsidTr="00B72237">
        <w:trPr>
          <w:trHeight w:val="528"/>
        </w:trPr>
        <w:tc>
          <w:tcPr>
            <w:tcW w:w="1316" w:type="dxa"/>
          </w:tcPr>
          <w:p w:rsidR="00B72237" w:rsidRDefault="00B72237" w:rsidP="00B72237"/>
        </w:tc>
        <w:tc>
          <w:tcPr>
            <w:tcW w:w="1316" w:type="dxa"/>
          </w:tcPr>
          <w:p w:rsidR="00B72237" w:rsidRDefault="00B72237" w:rsidP="00B72237"/>
        </w:tc>
      </w:tr>
      <w:tr w:rsidR="00B72237" w:rsidTr="00B72237">
        <w:trPr>
          <w:trHeight w:val="528"/>
        </w:trPr>
        <w:tc>
          <w:tcPr>
            <w:tcW w:w="1316" w:type="dxa"/>
          </w:tcPr>
          <w:p w:rsidR="00B72237" w:rsidRDefault="00B72237" w:rsidP="00B72237"/>
        </w:tc>
        <w:tc>
          <w:tcPr>
            <w:tcW w:w="1316" w:type="dxa"/>
          </w:tcPr>
          <w:p w:rsidR="00B72237" w:rsidRDefault="00B72237" w:rsidP="00B72237"/>
        </w:tc>
      </w:tr>
    </w:tbl>
    <w:p w:rsidR="00B72237" w:rsidRDefault="00B72237" w:rsidP="00B72237">
      <w:r>
        <w:t>Question #       Correct?</w:t>
      </w:r>
      <w:r>
        <w:br/>
      </w:r>
    </w:p>
    <w:p w:rsidR="00B72237" w:rsidRDefault="00B72237" w:rsidP="00B72237"/>
    <w:p w:rsidR="00B72237" w:rsidRDefault="00B72237" w:rsidP="00B72237"/>
    <w:p w:rsidR="00B72237" w:rsidRDefault="00B72237" w:rsidP="00B72237"/>
    <w:p w:rsidR="00B72237" w:rsidRDefault="00B72237" w:rsidP="00B72237"/>
    <w:p w:rsidR="00B72237" w:rsidRDefault="00B72237" w:rsidP="00B72237">
      <w:r>
        <w:t xml:space="preserve">    Total Correct: ____________________</w:t>
      </w:r>
    </w:p>
    <w:p w:rsidR="00C24B12" w:rsidRDefault="00B72237" w:rsidP="00B72237"/>
    <w:sectPr w:rsidR="00C24B12" w:rsidSect="00C24B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30139C"/>
    <w:multiLevelType w:val="hybridMultilevel"/>
    <w:tmpl w:val="5D421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237"/>
    <w:rsid w:val="00B7223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9165E"/>
    <w:rPr>
      <w:rFonts w:ascii="Times New Roman" w:hAnsi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72237"/>
    <w:pPr>
      <w:ind w:left="720"/>
      <w:contextualSpacing/>
    </w:pPr>
  </w:style>
  <w:style w:type="table" w:styleId="TableGrid">
    <w:name w:val="Table Grid"/>
    <w:basedOn w:val="TableNormal"/>
    <w:rsid w:val="00B7223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2016-10-29T12:31:00Z</dcterms:created>
  <dcterms:modified xsi:type="dcterms:W3CDTF">2016-10-29T12:37:00Z</dcterms:modified>
</cp:coreProperties>
</file>